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4AF3" w14:textId="77777777" w:rsidR="00112B68" w:rsidRPr="00595C1E" w:rsidRDefault="00595C1E">
      <w:pPr>
        <w:rPr>
          <w:b/>
          <w:i/>
          <w:color w:val="C00000"/>
        </w:rPr>
      </w:pPr>
      <w:r w:rsidRPr="00595C1E">
        <w:rPr>
          <w:b/>
          <w:i/>
          <w:color w:val="C00000"/>
        </w:rPr>
        <w:t>Resurrection Colors…</w:t>
      </w:r>
    </w:p>
    <w:p w14:paraId="6685F08A" w14:textId="77777777" w:rsidR="00595C1E" w:rsidRDefault="00595C1E">
      <w:r>
        <w:t xml:space="preserve">Red is the color </w:t>
      </w:r>
      <w:r>
        <w:br/>
        <w:t>of the love that flows</w:t>
      </w:r>
      <w:r>
        <w:br/>
        <w:t xml:space="preserve">down from the throne </w:t>
      </w:r>
      <w:r>
        <w:br/>
        <w:t>calling His own,</w:t>
      </w:r>
    </w:p>
    <w:p w14:paraId="3B69DB0A" w14:textId="77777777" w:rsidR="00595C1E" w:rsidRDefault="00595C1E">
      <w:r>
        <w:t>Song of the soldier</w:t>
      </w:r>
      <w:r>
        <w:br/>
        <w:t>song of the son</w:t>
      </w:r>
      <w:r>
        <w:br/>
        <w:t>servant You need now</w:t>
      </w:r>
      <w:r>
        <w:br/>
        <w:t>we will sing along,</w:t>
      </w:r>
    </w:p>
    <w:p w14:paraId="6704EC11" w14:textId="77777777" w:rsidR="00595C1E" w:rsidRDefault="00595C1E">
      <w:r>
        <w:t xml:space="preserve">Blood is the color </w:t>
      </w:r>
      <w:r w:rsidR="0048429A">
        <w:t xml:space="preserve">of </w:t>
      </w:r>
      <w:r>
        <w:t>the love that flows</w:t>
      </w:r>
      <w:r>
        <w:br/>
        <w:t>down from the Holy one God’s only Son</w:t>
      </w:r>
      <w:r>
        <w:br/>
        <w:t>Blood is the color that is whiter than snow</w:t>
      </w:r>
      <w:r>
        <w:br/>
        <w:t>washing you clean, listen, there’s more to know</w:t>
      </w:r>
    </w:p>
    <w:p w14:paraId="42E1356C" w14:textId="77777777" w:rsidR="00595C1E" w:rsidRDefault="00595C1E">
      <w:r>
        <w:t>Fit for the battle</w:t>
      </w:r>
      <w:r>
        <w:br/>
        <w:t>fit for the fight</w:t>
      </w:r>
      <w:r>
        <w:br/>
        <w:t xml:space="preserve">we never let Your victory </w:t>
      </w:r>
      <w:r>
        <w:br/>
        <w:t>slip from our sight,</w:t>
      </w:r>
    </w:p>
    <w:p w14:paraId="54CB43A1" w14:textId="77777777" w:rsidR="00595C1E" w:rsidRDefault="00595C1E">
      <w:r>
        <w:t>Love is the color of black and blue</w:t>
      </w:r>
      <w:r>
        <w:br/>
        <w:t>His body beaten for me &amp; for you,</w:t>
      </w:r>
    </w:p>
    <w:p w14:paraId="14EE57B3" w14:textId="77777777" w:rsidR="00595C1E" w:rsidRDefault="00595C1E">
      <w:r>
        <w:t>Blood is the color of a life poured out</w:t>
      </w:r>
      <w:r>
        <w:br/>
        <w:t>in death as He drew His final breath,</w:t>
      </w:r>
    </w:p>
    <w:p w14:paraId="16A72A33" w14:textId="77777777" w:rsidR="00595C1E" w:rsidRDefault="00595C1E">
      <w:r>
        <w:t>For you and for me</w:t>
      </w:r>
      <w:r>
        <w:br/>
        <w:t>red is the color that set us free</w:t>
      </w:r>
      <w:r>
        <w:br/>
        <w:t>love is the color of bought back time</w:t>
      </w:r>
      <w:r>
        <w:br/>
        <w:t>blood is the color of your eternity.</w:t>
      </w:r>
    </w:p>
    <w:p w14:paraId="260A9489" w14:textId="423E1FC1" w:rsidR="00595C1E" w:rsidRPr="00595C1E" w:rsidRDefault="00595C1E">
      <w:pPr>
        <w:rPr>
          <w:b/>
          <w:i/>
          <w:color w:val="C00000"/>
        </w:rPr>
      </w:pPr>
      <w:r w:rsidRPr="00595C1E">
        <w:rPr>
          <w:b/>
          <w:i/>
          <w:color w:val="C00000"/>
        </w:rPr>
        <w:t>May you experience His Resurrection power in and through your life today!</w:t>
      </w:r>
      <w:r w:rsidR="00AE3D21">
        <w:rPr>
          <w:b/>
          <w:i/>
          <w:color w:val="C00000"/>
        </w:rPr>
        <w:br/>
        <w:t>P.M….</w:t>
      </w:r>
    </w:p>
    <w:sectPr w:rsidR="00595C1E" w:rsidRPr="00595C1E" w:rsidSect="00595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C1E"/>
    <w:rsid w:val="00112B68"/>
    <w:rsid w:val="0017629A"/>
    <w:rsid w:val="0048429A"/>
    <w:rsid w:val="00595C1E"/>
    <w:rsid w:val="00AE3D21"/>
    <w:rsid w:val="00C131EE"/>
    <w:rsid w:val="00D9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02A5"/>
  <w15:docId w15:val="{AACF6909-8744-438B-B002-235F7C03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8</cp:revision>
  <dcterms:created xsi:type="dcterms:W3CDTF">2017-04-10T20:22:00Z</dcterms:created>
  <dcterms:modified xsi:type="dcterms:W3CDTF">2020-12-21T20:08:00Z</dcterms:modified>
</cp:coreProperties>
</file>