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2AA5" w14:textId="4518A9D7" w:rsidR="00CC2521" w:rsidRDefault="00CC2521" w:rsidP="00CC2521">
      <w:r>
        <w:t>The Dream…</w:t>
      </w:r>
    </w:p>
    <w:p w14:paraId="4E207407" w14:textId="61321B4C" w:rsidR="00CC2521" w:rsidRDefault="00CC2521" w:rsidP="00CC2521">
      <w:r>
        <w:t>The dream is a fire that is lit from within</w:t>
      </w:r>
    </w:p>
    <w:p w14:paraId="4E10220F" w14:textId="77777777" w:rsidR="00CC2521" w:rsidRDefault="00CC2521" w:rsidP="00CC2521">
      <w:r>
        <w:t>The dream is the fire that makes all things begin</w:t>
      </w:r>
    </w:p>
    <w:p w14:paraId="5BF77A68" w14:textId="77777777" w:rsidR="00CC2521" w:rsidRDefault="00CC2521" w:rsidP="00CC2521">
      <w:r>
        <w:t>The dream is the fire that brings warmth and hope in the midnight hour</w:t>
      </w:r>
    </w:p>
    <w:p w14:paraId="401FC345" w14:textId="77777777" w:rsidR="00CC2521" w:rsidRDefault="00CC2521" w:rsidP="00CC2521">
      <w:r>
        <w:t>The dream is what takes us higher and higher into His glory and His power!</w:t>
      </w:r>
    </w:p>
    <w:p w14:paraId="1D92FF97" w14:textId="77777777" w:rsidR="00CC2521" w:rsidRDefault="00CC2521" w:rsidP="00CC2521">
      <w:r>
        <w:t>Don’t let one day go by where you are not living the dream or in pursuit of it,</w:t>
      </w:r>
    </w:p>
    <w:p w14:paraId="2B640F4F" w14:textId="77777777" w:rsidR="00CC2521" w:rsidRDefault="00CC2521" w:rsidP="00CC2521">
      <w:r>
        <w:t>The one He gives, the one you’re supposed to live</w:t>
      </w:r>
    </w:p>
    <w:p w14:paraId="38AC202B" w14:textId="77777777" w:rsidR="00CC2521" w:rsidRDefault="00CC2521" w:rsidP="00CC2521">
      <w:r>
        <w:t>Pursue the dream, relentlessly, passionately, fiercely, aggressively, boldly, and unceasingly,</w:t>
      </w:r>
    </w:p>
    <w:p w14:paraId="3E5ADCA0" w14:textId="77777777" w:rsidR="00CC2521" w:rsidRDefault="00CC2521" w:rsidP="00CC2521">
      <w:r>
        <w:t>No matter what you see, think, or feel</w:t>
      </w:r>
    </w:p>
    <w:p w14:paraId="3ECEB925" w14:textId="77777777" w:rsidR="00CC2521" w:rsidRDefault="00CC2521" w:rsidP="00CC2521">
      <w:r>
        <w:t>For the only proof of your desire is your pursuit!</w:t>
      </w:r>
    </w:p>
    <w:p w14:paraId="1BA1A42C" w14:textId="77777777" w:rsidR="00CC2521" w:rsidRDefault="00CC2521" w:rsidP="00CC2521">
      <w:r>
        <w:t>Your destiny is and always will be entirely in your hands…</w:t>
      </w:r>
    </w:p>
    <w:p w14:paraId="2323FCC2" w14:textId="5E387CDD" w:rsidR="00CC2521" w:rsidRDefault="00CC2521" w:rsidP="00CC2521">
      <w:r>
        <w:t>Just do it!</w:t>
      </w:r>
    </w:p>
    <w:p w14:paraId="381B095F" w14:textId="00434840" w:rsidR="00CC2521" w:rsidRDefault="00CC2521" w:rsidP="00CC2521"/>
    <w:p w14:paraId="30375E59" w14:textId="294F832F" w:rsidR="00CC2521" w:rsidRPr="00A235D1" w:rsidRDefault="00CC2521" w:rsidP="00CC2521">
      <w:r>
        <w:t>…P.M.</w:t>
      </w:r>
    </w:p>
    <w:p w14:paraId="36A470F9" w14:textId="77777777" w:rsidR="00CC2521" w:rsidRDefault="00CC2521" w:rsidP="00CC2521">
      <w:pPr>
        <w:rPr>
          <w:u w:val="single"/>
        </w:rPr>
      </w:pPr>
    </w:p>
    <w:p w14:paraId="5D8ED9C5" w14:textId="77777777" w:rsidR="00CC2521" w:rsidRDefault="00CC2521" w:rsidP="00CC2521"/>
    <w:p w14:paraId="4C454830" w14:textId="77777777" w:rsidR="00CC2521" w:rsidRDefault="00CC2521" w:rsidP="00CC2521"/>
    <w:p w14:paraId="18EF2950" w14:textId="77777777" w:rsidR="00CC2521" w:rsidRDefault="00CC2521" w:rsidP="00CC2521"/>
    <w:p w14:paraId="22622446" w14:textId="77777777" w:rsidR="00CC2521" w:rsidRDefault="00CC2521"/>
    <w:sectPr w:rsidR="00CC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21"/>
    <w:rsid w:val="00C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EDC3"/>
  <w15:chartTrackingRefBased/>
  <w15:docId w15:val="{A04265FD-04D7-49B4-A00B-283E3CA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2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</cp:revision>
  <dcterms:created xsi:type="dcterms:W3CDTF">2020-12-21T20:14:00Z</dcterms:created>
  <dcterms:modified xsi:type="dcterms:W3CDTF">2020-12-21T20:14:00Z</dcterms:modified>
</cp:coreProperties>
</file>