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C0BB" w14:textId="4526CB83" w:rsidR="00511184" w:rsidRDefault="00511184" w:rsidP="00511184">
      <w:r>
        <w:t>I am a…Christian…</w:t>
      </w:r>
    </w:p>
    <w:p w14:paraId="7C5A4956" w14:textId="77777777" w:rsidR="00511184" w:rsidRDefault="00511184" w:rsidP="00511184"/>
    <w:p w14:paraId="1C71FB9E" w14:textId="4419BCE0" w:rsidR="00511184" w:rsidRDefault="00511184" w:rsidP="00511184">
      <w:r>
        <w:t>Not…</w:t>
      </w:r>
    </w:p>
    <w:p w14:paraId="5BCE9C89" w14:textId="77777777" w:rsidR="00511184" w:rsidRDefault="00511184" w:rsidP="00511184">
      <w:r>
        <w:t>Not believed… believing</w:t>
      </w:r>
    </w:p>
    <w:p w14:paraId="20582031" w14:textId="77777777" w:rsidR="00511184" w:rsidRDefault="00511184" w:rsidP="00511184">
      <w:r>
        <w:t>Heard… hearing</w:t>
      </w:r>
    </w:p>
    <w:p w14:paraId="6FD7CB45" w14:textId="77777777" w:rsidR="00511184" w:rsidRDefault="00511184" w:rsidP="00511184">
      <w:r>
        <w:t>Filled… be being filled</w:t>
      </w:r>
    </w:p>
    <w:p w14:paraId="449DFD3E" w14:textId="77777777" w:rsidR="00511184" w:rsidRDefault="00511184" w:rsidP="00511184">
      <w:r>
        <w:t>Prayed… praying always</w:t>
      </w:r>
    </w:p>
    <w:p w14:paraId="7C091201" w14:textId="77777777" w:rsidR="00511184" w:rsidRDefault="00511184" w:rsidP="00511184">
      <w:r>
        <w:t>Praised… praising continually</w:t>
      </w:r>
    </w:p>
    <w:p w14:paraId="0304B271" w14:textId="77777777" w:rsidR="00511184" w:rsidRDefault="00511184" w:rsidP="00511184">
      <w:r>
        <w:t>Gave… giving</w:t>
      </w:r>
    </w:p>
    <w:p w14:paraId="663E591D" w14:textId="77777777" w:rsidR="00511184" w:rsidRDefault="00511184" w:rsidP="00511184">
      <w:r>
        <w:t>Sought… seeking</w:t>
      </w:r>
    </w:p>
    <w:p w14:paraId="00ED92FF" w14:textId="77777777" w:rsidR="00511184" w:rsidRDefault="00511184" w:rsidP="00511184">
      <w:r>
        <w:t>Thanked… thanking</w:t>
      </w:r>
    </w:p>
    <w:p w14:paraId="352CE281" w14:textId="77777777" w:rsidR="00511184" w:rsidRDefault="00511184" w:rsidP="00511184">
      <w:r>
        <w:t>Revived… revival</w:t>
      </w:r>
    </w:p>
    <w:p w14:paraId="15FA4C9A" w14:textId="77777777" w:rsidR="00511184" w:rsidRDefault="00511184" w:rsidP="00511184">
      <w:r>
        <w:t>A constant craving, a perpetual dependence</w:t>
      </w:r>
    </w:p>
    <w:p w14:paraId="3E5977D7" w14:textId="77777777" w:rsidR="00511184" w:rsidRDefault="00511184" w:rsidP="00511184">
      <w:r>
        <w:t>A continual forward motion</w:t>
      </w:r>
    </w:p>
    <w:p w14:paraId="095744AB" w14:textId="77777777" w:rsidR="00511184" w:rsidRDefault="00511184" w:rsidP="00511184">
      <w:r>
        <w:t>A breathing, thinking, talking, walking lifestyle</w:t>
      </w:r>
    </w:p>
    <w:p w14:paraId="73F20FE9" w14:textId="77777777" w:rsidR="00511184" w:rsidRDefault="00511184" w:rsidP="00511184"/>
    <w:p w14:paraId="28595BE7" w14:textId="77777777" w:rsidR="00511184" w:rsidRDefault="00511184" w:rsidP="00511184">
      <w:r>
        <w:t>I am His and He is mine, I am dead, He is alive.</w:t>
      </w:r>
    </w:p>
    <w:p w14:paraId="072762F2" w14:textId="77777777" w:rsidR="00511184" w:rsidRDefault="00511184" w:rsidP="00511184">
      <w:r>
        <w:t>There has been a merger and acquisition.</w:t>
      </w:r>
    </w:p>
    <w:p w14:paraId="0D0B8FF8" w14:textId="77777777" w:rsidR="00511184" w:rsidRDefault="00511184" w:rsidP="00511184">
      <w:r>
        <w:t>I do not practice Christianity</w:t>
      </w:r>
    </w:p>
    <w:p w14:paraId="0F9EDD76" w14:textId="77777777" w:rsidR="00511184" w:rsidRDefault="00511184" w:rsidP="00511184">
      <w:r>
        <w:t>I am a Christian!</w:t>
      </w:r>
    </w:p>
    <w:p w14:paraId="5CA2AC77" w14:textId="77777777" w:rsidR="00511184" w:rsidRDefault="00511184" w:rsidP="00511184"/>
    <w:p w14:paraId="257DEF4A" w14:textId="77777777" w:rsidR="00511184" w:rsidRDefault="00511184"/>
    <w:sectPr w:rsidR="0051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84"/>
    <w:rsid w:val="0051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E9A4"/>
  <w15:chartTrackingRefBased/>
  <w15:docId w15:val="{F68B21C5-2E83-44A7-884C-29BB5EE7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8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2020-12-21T20:12:00Z</dcterms:created>
  <dcterms:modified xsi:type="dcterms:W3CDTF">2020-12-21T20:13:00Z</dcterms:modified>
</cp:coreProperties>
</file>